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A" w:rsidRDefault="000E074A" w:rsidP="00BF4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820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BF4DA7">
        <w:rPr>
          <w:rFonts w:ascii="Times New Roman" w:hAnsi="Times New Roman" w:cs="Times New Roman"/>
          <w:b/>
          <w:sz w:val="32"/>
          <w:szCs w:val="32"/>
        </w:rPr>
        <w:t xml:space="preserve"> дистанционных </w:t>
      </w:r>
      <w:r w:rsidRPr="00EF0820">
        <w:rPr>
          <w:rFonts w:ascii="Times New Roman" w:hAnsi="Times New Roman" w:cs="Times New Roman"/>
          <w:b/>
          <w:sz w:val="32"/>
          <w:szCs w:val="32"/>
        </w:rPr>
        <w:t xml:space="preserve"> консультаций </w:t>
      </w:r>
      <w:r w:rsidR="00F030AB">
        <w:rPr>
          <w:rFonts w:ascii="Times New Roman" w:hAnsi="Times New Roman" w:cs="Times New Roman"/>
          <w:b/>
          <w:sz w:val="32"/>
          <w:szCs w:val="32"/>
        </w:rPr>
        <w:t xml:space="preserve"> для подготовк</w:t>
      </w:r>
      <w:r w:rsidR="00EC5D09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F030AB">
        <w:rPr>
          <w:rFonts w:ascii="Times New Roman" w:hAnsi="Times New Roman" w:cs="Times New Roman"/>
          <w:b/>
          <w:sz w:val="32"/>
          <w:szCs w:val="32"/>
        </w:rPr>
        <w:t>к ОГЭ</w:t>
      </w:r>
      <w:r w:rsidR="00BF4DA7">
        <w:rPr>
          <w:rFonts w:ascii="Times New Roman" w:hAnsi="Times New Roman" w:cs="Times New Roman"/>
          <w:b/>
          <w:sz w:val="32"/>
          <w:szCs w:val="32"/>
        </w:rPr>
        <w:t xml:space="preserve"> обучающихся 9 классов  </w:t>
      </w:r>
      <w:r w:rsidRPr="00EF0820">
        <w:rPr>
          <w:rFonts w:ascii="Times New Roman" w:hAnsi="Times New Roman" w:cs="Times New Roman"/>
          <w:b/>
          <w:sz w:val="32"/>
          <w:szCs w:val="32"/>
        </w:rPr>
        <w:t>20</w:t>
      </w:r>
      <w:r w:rsidR="00F030AB">
        <w:rPr>
          <w:rFonts w:ascii="Times New Roman" w:hAnsi="Times New Roman" w:cs="Times New Roman"/>
          <w:b/>
          <w:sz w:val="32"/>
          <w:szCs w:val="32"/>
        </w:rPr>
        <w:t>19</w:t>
      </w:r>
      <w:r w:rsidRPr="00EF08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30AB">
        <w:rPr>
          <w:rFonts w:ascii="Times New Roman" w:hAnsi="Times New Roman" w:cs="Times New Roman"/>
          <w:b/>
          <w:sz w:val="32"/>
          <w:szCs w:val="32"/>
        </w:rPr>
        <w:t xml:space="preserve">/2020 </w:t>
      </w:r>
      <w:r w:rsidRPr="00EF0820">
        <w:rPr>
          <w:rFonts w:ascii="Times New Roman" w:hAnsi="Times New Roman" w:cs="Times New Roman"/>
          <w:b/>
          <w:sz w:val="32"/>
          <w:szCs w:val="32"/>
        </w:rPr>
        <w:t>уч. год</w:t>
      </w:r>
    </w:p>
    <w:p w:rsidR="00F030AB" w:rsidRPr="00EF0820" w:rsidRDefault="00F030AB" w:rsidP="000E0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40"/>
        <w:gridCol w:w="2133"/>
        <w:gridCol w:w="2339"/>
        <w:gridCol w:w="2835"/>
      </w:tblGrid>
      <w:tr w:rsidR="000E074A" w:rsidTr="00D96ACA"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074A" w:rsidRDefault="000E074A" w:rsidP="000E0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</w:tcPr>
          <w:p w:rsidR="000E074A" w:rsidRDefault="000E074A" w:rsidP="000E0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:rsidR="000E074A" w:rsidRDefault="000E074A" w:rsidP="000E0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74A" w:rsidRDefault="000E074A" w:rsidP="000E0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BF4DA7" w:rsidTr="00D96ACA"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4DA7" w:rsidRPr="000E074A" w:rsidRDefault="00BF4DA7" w:rsidP="00E3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</w:tcPr>
          <w:p w:rsidR="00BF4DA7" w:rsidRDefault="00BF4DA7" w:rsidP="00BF4DA7">
            <w:pPr>
              <w:jc w:val="center"/>
            </w:pPr>
            <w:r w:rsidRPr="0059011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:rsidR="00BF4DA7" w:rsidRPr="000E074A" w:rsidRDefault="00BF4DA7" w:rsidP="000E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A7" w:rsidRPr="000E074A" w:rsidRDefault="00BF4DA7" w:rsidP="000E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BF4DA7" w:rsidTr="00D96ACA">
        <w:trPr>
          <w:trHeight w:val="165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</w:tcBorders>
          </w:tcPr>
          <w:p w:rsidR="00BF4DA7" w:rsidRPr="000E074A" w:rsidRDefault="00BF4DA7" w:rsidP="00E3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33" w:type="dxa"/>
            <w:tcBorders>
              <w:top w:val="single" w:sz="12" w:space="0" w:color="auto"/>
            </w:tcBorders>
          </w:tcPr>
          <w:p w:rsidR="00BF4DA7" w:rsidRDefault="00BF4DA7" w:rsidP="00BF4DA7">
            <w:pPr>
              <w:jc w:val="center"/>
            </w:pPr>
            <w:r w:rsidRPr="0059011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BF4DA7" w:rsidRPr="000E074A" w:rsidRDefault="00BF4DA7" w:rsidP="000E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BF4DA7" w:rsidRPr="000E074A" w:rsidRDefault="00BF4DA7" w:rsidP="000E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D102FC" w:rsidRDefault="00D102FC" w:rsidP="00D10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0820" w:rsidRPr="00BF4DA7" w:rsidRDefault="00BF4DA7" w:rsidP="00BF4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820">
        <w:rPr>
          <w:rFonts w:ascii="Times New Roman" w:hAnsi="Times New Roman" w:cs="Times New Roman"/>
          <w:b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дистанционных </w:t>
      </w:r>
      <w:r w:rsidRPr="00EF0820">
        <w:rPr>
          <w:rFonts w:ascii="Times New Roman" w:hAnsi="Times New Roman" w:cs="Times New Roman"/>
          <w:b/>
          <w:sz w:val="32"/>
          <w:szCs w:val="32"/>
        </w:rPr>
        <w:t xml:space="preserve"> консультаций 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подготовк</w:t>
      </w:r>
      <w:r w:rsidR="00EC5D09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к ЕГЭ обучающихся 11 классов  </w:t>
      </w:r>
      <w:r w:rsidRPr="00EF0820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EF082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/2020 </w:t>
      </w:r>
      <w:r w:rsidRPr="00EF0820">
        <w:rPr>
          <w:rFonts w:ascii="Times New Roman" w:hAnsi="Times New Roman" w:cs="Times New Roman"/>
          <w:b/>
          <w:sz w:val="32"/>
          <w:szCs w:val="32"/>
        </w:rPr>
        <w:t>уч.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40"/>
        <w:gridCol w:w="2133"/>
        <w:gridCol w:w="2339"/>
        <w:gridCol w:w="2835"/>
      </w:tblGrid>
      <w:tr w:rsidR="00D102FC" w:rsidTr="00411F0E"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02FC" w:rsidRDefault="00D102FC" w:rsidP="00411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</w:tcPr>
          <w:p w:rsidR="00D102FC" w:rsidRDefault="00D102FC" w:rsidP="00411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:rsidR="00D102FC" w:rsidRDefault="00D102FC" w:rsidP="00411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2FC" w:rsidRDefault="00D102FC" w:rsidP="00411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D102FC" w:rsidRPr="000E074A" w:rsidTr="00411F0E"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02FC" w:rsidRPr="000E074A" w:rsidRDefault="00D102FC" w:rsidP="0041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</w:tcPr>
          <w:p w:rsidR="00D102FC" w:rsidRDefault="00D102FC" w:rsidP="004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BF4DA7" w:rsidRPr="000E074A" w:rsidRDefault="00BF4DA7" w:rsidP="004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:rsidR="00D102FC" w:rsidRDefault="00D102FC" w:rsidP="00C1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D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  <w:p w:rsidR="00BF4DA7" w:rsidRPr="000E074A" w:rsidRDefault="00BF4DA7" w:rsidP="00BF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2FC" w:rsidRPr="000E074A" w:rsidRDefault="00D102FC" w:rsidP="00C1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BF4DA7" w:rsidRPr="000E074A" w:rsidTr="00411F0E">
        <w:trPr>
          <w:trHeight w:val="345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</w:tcBorders>
          </w:tcPr>
          <w:p w:rsidR="00BF4DA7" w:rsidRPr="000E074A" w:rsidRDefault="00BF4DA7" w:rsidP="0041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33" w:type="dxa"/>
            <w:tcBorders>
              <w:top w:val="single" w:sz="12" w:space="0" w:color="auto"/>
            </w:tcBorders>
          </w:tcPr>
          <w:p w:rsidR="00BF4DA7" w:rsidRDefault="00BF4DA7" w:rsidP="00BF4DA7">
            <w:pPr>
              <w:jc w:val="center"/>
            </w:pPr>
            <w:r w:rsidRPr="00D40CA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BF4DA7" w:rsidRPr="000E074A" w:rsidRDefault="00BF4DA7" w:rsidP="004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BF4DA7" w:rsidRPr="000E074A" w:rsidRDefault="00BF4DA7" w:rsidP="004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F4DA7" w:rsidRPr="000E074A" w:rsidTr="00411F0E">
        <w:trPr>
          <w:trHeight w:val="165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</w:tcBorders>
          </w:tcPr>
          <w:p w:rsidR="00BF4DA7" w:rsidRPr="000E074A" w:rsidRDefault="00BF4DA7" w:rsidP="0041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33" w:type="dxa"/>
            <w:tcBorders>
              <w:top w:val="single" w:sz="12" w:space="0" w:color="auto"/>
            </w:tcBorders>
          </w:tcPr>
          <w:p w:rsidR="00BF4DA7" w:rsidRDefault="00BF4DA7" w:rsidP="00BF4DA7">
            <w:pPr>
              <w:jc w:val="center"/>
            </w:pPr>
            <w:r w:rsidRPr="00D40CA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BF4DA7" w:rsidRPr="000E074A" w:rsidRDefault="00BF4DA7" w:rsidP="0081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BF4DA7" w:rsidRPr="000E074A" w:rsidRDefault="00BF4DA7" w:rsidP="0081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Е.А.</w:t>
            </w:r>
          </w:p>
        </w:tc>
      </w:tr>
      <w:tr w:rsidR="00BF4DA7" w:rsidRPr="000E074A" w:rsidTr="00411F0E"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4DA7" w:rsidRPr="000E074A" w:rsidRDefault="00BF4DA7" w:rsidP="0041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</w:tcPr>
          <w:p w:rsidR="00BF4DA7" w:rsidRDefault="00BF4DA7" w:rsidP="00BF4DA7">
            <w:pPr>
              <w:jc w:val="center"/>
            </w:pPr>
            <w:r w:rsidRPr="00D40CA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:rsidR="00BF4DA7" w:rsidRPr="000E074A" w:rsidRDefault="00BF4DA7" w:rsidP="005C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A7" w:rsidRPr="000E074A" w:rsidRDefault="00BF4DA7" w:rsidP="005C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BF4DA7" w:rsidRPr="000E074A" w:rsidTr="00411F0E">
        <w:trPr>
          <w:trHeight w:val="135"/>
        </w:trPr>
        <w:tc>
          <w:tcPr>
            <w:tcW w:w="2440" w:type="dxa"/>
            <w:tcBorders>
              <w:left w:val="single" w:sz="12" w:space="0" w:color="auto"/>
              <w:bottom w:val="single" w:sz="12" w:space="0" w:color="auto"/>
            </w:tcBorders>
          </w:tcPr>
          <w:p w:rsidR="00BF4DA7" w:rsidRDefault="00BF4DA7" w:rsidP="0041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BF4DA7" w:rsidRDefault="00BF4DA7" w:rsidP="00BF4DA7">
            <w:pPr>
              <w:jc w:val="center"/>
            </w:pPr>
            <w:r w:rsidRPr="00D40CA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BF4DA7" w:rsidRPr="000E074A" w:rsidRDefault="00BF4DA7" w:rsidP="00D1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BF4DA7" w:rsidRPr="000E074A" w:rsidRDefault="00EC5D09" w:rsidP="004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DA7">
              <w:rPr>
                <w:rFonts w:ascii="Times New Roman" w:hAnsi="Times New Roman" w:cs="Times New Roman"/>
                <w:sz w:val="28"/>
                <w:szCs w:val="28"/>
              </w:rPr>
              <w:t>П.А.</w:t>
            </w:r>
          </w:p>
        </w:tc>
      </w:tr>
    </w:tbl>
    <w:p w:rsidR="00D102FC" w:rsidRDefault="00D102FC" w:rsidP="00EF0820">
      <w:pPr>
        <w:rPr>
          <w:rFonts w:ascii="Times New Roman" w:hAnsi="Times New Roman" w:cs="Times New Roman"/>
          <w:sz w:val="28"/>
          <w:szCs w:val="28"/>
        </w:rPr>
      </w:pPr>
    </w:p>
    <w:p w:rsidR="00BF4DA7" w:rsidRDefault="00BF4DA7" w:rsidP="00EF0820">
      <w:pPr>
        <w:rPr>
          <w:rFonts w:ascii="Times New Roman" w:hAnsi="Times New Roman" w:cs="Times New Roman"/>
          <w:sz w:val="28"/>
          <w:szCs w:val="28"/>
        </w:rPr>
      </w:pPr>
    </w:p>
    <w:p w:rsidR="000E074A" w:rsidRPr="00EF0820" w:rsidRDefault="00EF0820" w:rsidP="00EF0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составление заместитель директора по УВР  </w:t>
      </w:r>
      <w:proofErr w:type="spellStart"/>
      <w:r w:rsidR="00F030AB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="00F030AB">
        <w:rPr>
          <w:rFonts w:ascii="Times New Roman" w:hAnsi="Times New Roman" w:cs="Times New Roman"/>
          <w:sz w:val="28"/>
          <w:szCs w:val="28"/>
        </w:rPr>
        <w:t xml:space="preserve"> Н.Б.</w:t>
      </w:r>
    </w:p>
    <w:sectPr w:rsidR="000E074A" w:rsidRPr="00EF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4A"/>
    <w:rsid w:val="000E074A"/>
    <w:rsid w:val="001B5DB3"/>
    <w:rsid w:val="001E3F6F"/>
    <w:rsid w:val="003E0362"/>
    <w:rsid w:val="00610747"/>
    <w:rsid w:val="008611BE"/>
    <w:rsid w:val="00A3278A"/>
    <w:rsid w:val="00BF4DA7"/>
    <w:rsid w:val="00D102FC"/>
    <w:rsid w:val="00D96ACA"/>
    <w:rsid w:val="00E31CC7"/>
    <w:rsid w:val="00EC5D09"/>
    <w:rsid w:val="00EF0820"/>
    <w:rsid w:val="00F030AB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ноутбук</cp:lastModifiedBy>
  <cp:revision>10</cp:revision>
  <cp:lastPrinted>2017-01-10T05:07:00Z</cp:lastPrinted>
  <dcterms:created xsi:type="dcterms:W3CDTF">2017-01-10T03:37:00Z</dcterms:created>
  <dcterms:modified xsi:type="dcterms:W3CDTF">2020-04-22T08:36:00Z</dcterms:modified>
</cp:coreProperties>
</file>